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42" w:rsidRDefault="008C7942" w:rsidP="008C7942">
      <w:pPr>
        <w:jc w:val="both"/>
        <w:rPr>
          <w:rFonts w:ascii="Arial" w:hAnsi="Arial" w:cs="Arial"/>
          <w:b/>
          <w:bCs/>
          <w:u w:val="single"/>
        </w:rPr>
      </w:pP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004/2018.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</w:t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ciente em 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Pr="006038C5" w:rsidRDefault="00B1227C" w:rsidP="008C7942">
      <w:pPr>
        <w:pStyle w:val="Recuodecorpodetexto"/>
        <w:ind w:firstLine="0"/>
      </w:pPr>
      <w:r>
        <w:t xml:space="preserve"> </w:t>
      </w:r>
      <w:r w:rsidR="008C7942">
        <w:t>Concede licença à v</w:t>
      </w:r>
      <w:r w:rsidR="008C7942" w:rsidRPr="006038C5">
        <w:t xml:space="preserve">ereadora Maria </w:t>
      </w:r>
      <w:proofErr w:type="spellStart"/>
      <w:r w:rsidR="008C7942" w:rsidRPr="006038C5">
        <w:t>Loreci</w:t>
      </w:r>
      <w:proofErr w:type="spellEnd"/>
      <w:r w:rsidR="008C7942" w:rsidRPr="006038C5">
        <w:t xml:space="preserve"> Caus.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Default="008C7942" w:rsidP="008C79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>O</w:t>
      </w:r>
      <w:r w:rsidR="00FF43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vereador JOSÉ FONTANA</w:t>
      </w:r>
      <w:r>
        <w:rPr>
          <w:rFonts w:ascii="Arial" w:hAnsi="Arial" w:cs="Arial"/>
        </w:rPr>
        <w:t xml:space="preserve">,  Presidente da Câmara Municipal de Vereadores de Ronda Alta, Estado do </w:t>
      </w:r>
      <w:r>
        <w:rPr>
          <w:rFonts w:ascii="Arial" w:hAnsi="Arial" w:cs="Arial"/>
        </w:rPr>
        <w:br/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 xml:space="preserve">, no uso de suas atribuições legais, que lhe conferem o Regimento Interno e a Lei Orgânica do Município, atendendo ao requerimento da vereadora Maria </w:t>
      </w:r>
      <w:proofErr w:type="spellStart"/>
      <w:r>
        <w:rPr>
          <w:rFonts w:ascii="Arial" w:hAnsi="Arial" w:cs="Arial"/>
        </w:rPr>
        <w:t>Loreci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Caus</w:t>
      </w:r>
      <w:proofErr w:type="spellEnd"/>
      <w:r>
        <w:rPr>
          <w:rFonts w:ascii="Arial" w:hAnsi="Arial" w:cs="Arial"/>
        </w:rPr>
        <w:t xml:space="preserve">, de licença do mandato eletivo que detém nesta Câmara Municipal, a partir do dia 14 de junho de 2018 e por tempo indeterminado, para assumir Secretaria Municipal e, considerando a deliberação do Plenário, nos termos da ata nº. 014/2018, </w:t>
      </w:r>
    </w:p>
    <w:p w:rsidR="008C7942" w:rsidRDefault="008C7942" w:rsidP="008C7942">
      <w:pPr>
        <w:jc w:val="both"/>
        <w:rPr>
          <w:rFonts w:ascii="Arial" w:hAnsi="Arial" w:cs="Arial"/>
        </w:rPr>
      </w:pPr>
    </w:p>
    <w:p w:rsidR="008C7942" w:rsidRDefault="008C7942" w:rsidP="008C7942">
      <w:pPr>
        <w:jc w:val="both"/>
        <w:rPr>
          <w:rFonts w:ascii="Arial" w:hAnsi="Arial" w:cs="Arial"/>
        </w:rPr>
      </w:pPr>
    </w:p>
    <w:p w:rsidR="008C7942" w:rsidRDefault="008C7942" w:rsidP="008C7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Default="008C7942" w:rsidP="008C7942">
      <w:pPr>
        <w:pStyle w:val="Corpodetexto"/>
      </w:pPr>
      <w:r>
        <w:rPr>
          <w:b/>
          <w:bCs/>
        </w:rPr>
        <w:t>Art. 1</w:t>
      </w:r>
      <w:proofErr w:type="gramStart"/>
      <w:r>
        <w:rPr>
          <w:b/>
          <w:bCs/>
        </w:rPr>
        <w:t xml:space="preserve">º  </w:t>
      </w:r>
      <w:r>
        <w:t>Conceder</w:t>
      </w:r>
      <w:proofErr w:type="gramEnd"/>
      <w:r>
        <w:t xml:space="preserve"> licença do mandato eletivo à </w:t>
      </w:r>
      <w:r w:rsidR="00B1227C">
        <w:t>v</w:t>
      </w:r>
      <w:r>
        <w:t xml:space="preserve">ereadora Maria </w:t>
      </w:r>
      <w:proofErr w:type="spellStart"/>
      <w:r>
        <w:t>Loreci</w:t>
      </w:r>
      <w:proofErr w:type="spellEnd"/>
      <w:r>
        <w:t xml:space="preserve"> </w:t>
      </w:r>
      <w:proofErr w:type="spellStart"/>
      <w:r>
        <w:t>Caus</w:t>
      </w:r>
      <w:proofErr w:type="spellEnd"/>
      <w:r>
        <w:t xml:space="preserve">, integrante da Coligação Ronda Alta no Caminho Certo, a partir do dia </w:t>
      </w:r>
      <w:r w:rsidR="00B1227C">
        <w:t>14</w:t>
      </w:r>
      <w:r>
        <w:t xml:space="preserve"> de </w:t>
      </w:r>
      <w:r w:rsidR="00B1227C">
        <w:t>junho</w:t>
      </w:r>
      <w:r>
        <w:t xml:space="preserve"> de 201</w:t>
      </w:r>
      <w:r w:rsidR="00B1227C">
        <w:t>8</w:t>
      </w:r>
      <w:r>
        <w:t xml:space="preserve"> e por tempo indeterminado, para desempenhar o cargo de Secretária Municipal, </w:t>
      </w:r>
      <w:bookmarkStart w:id="0" w:name="_GoBack"/>
      <w:bookmarkEnd w:id="0"/>
      <w:r>
        <w:t>nos termos do art. 16, inciso I do Regimento Interno da  Casa Legislativa e art. 27 da Lei Orgânica Municipal.</w:t>
      </w:r>
    </w:p>
    <w:p w:rsidR="008C7942" w:rsidRDefault="008C7942" w:rsidP="008C7942">
      <w:pPr>
        <w:pStyle w:val="Corpodetexto"/>
      </w:pPr>
    </w:p>
    <w:p w:rsidR="008C7942" w:rsidRDefault="008C7942" w:rsidP="008C7942">
      <w:pPr>
        <w:pStyle w:val="Corpodetexto"/>
      </w:pPr>
    </w:p>
    <w:p w:rsidR="008C7942" w:rsidRDefault="008C7942" w:rsidP="008C7942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 </w:t>
      </w:r>
      <w:r>
        <w:t>A</w:t>
      </w:r>
      <w:proofErr w:type="gramEnd"/>
      <w:r>
        <w:t xml:space="preserve"> presente resolução entra em vigor na data da sua publicação.</w:t>
      </w:r>
    </w:p>
    <w:p w:rsidR="008C7942" w:rsidRDefault="008C7942" w:rsidP="008C7942">
      <w:pPr>
        <w:pStyle w:val="Corpodetexto"/>
      </w:pP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8C7942">
        <w:t>13</w:t>
      </w:r>
      <w:r>
        <w:t xml:space="preserve"> de </w:t>
      </w:r>
      <w:r w:rsidR="008C7942">
        <w:t>junho</w:t>
      </w:r>
      <w:r>
        <w:t xml:space="preserve"> de 201</w:t>
      </w:r>
      <w:r w:rsidR="00911229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C3FA4">
        <w:t xml:space="preserve">JOSÉ FONTANA </w:t>
      </w:r>
      <w:r>
        <w:t xml:space="preserve">- Presidente </w:t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</w:pP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79" w:rsidRDefault="00EC2179" w:rsidP="00746488">
      <w:r>
        <w:separator/>
      </w:r>
    </w:p>
  </w:endnote>
  <w:endnote w:type="continuationSeparator" w:id="0">
    <w:p w:rsidR="00EC2179" w:rsidRDefault="00EC2179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79" w:rsidRDefault="00EC2179" w:rsidP="00746488">
      <w:r>
        <w:separator/>
      </w:r>
    </w:p>
  </w:footnote>
  <w:footnote w:type="continuationSeparator" w:id="0">
    <w:p w:rsidR="00EC2179" w:rsidRDefault="00EC2179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E4F89"/>
    <w:rsid w:val="000F782E"/>
    <w:rsid w:val="001075E7"/>
    <w:rsid w:val="001301DD"/>
    <w:rsid w:val="00200DE6"/>
    <w:rsid w:val="00215B29"/>
    <w:rsid w:val="00247550"/>
    <w:rsid w:val="00266B01"/>
    <w:rsid w:val="002739B2"/>
    <w:rsid w:val="0029043C"/>
    <w:rsid w:val="002D07E5"/>
    <w:rsid w:val="00310370"/>
    <w:rsid w:val="00331B79"/>
    <w:rsid w:val="00335D5B"/>
    <w:rsid w:val="00376701"/>
    <w:rsid w:val="003B1608"/>
    <w:rsid w:val="003B1CFF"/>
    <w:rsid w:val="003C0CCA"/>
    <w:rsid w:val="003C2328"/>
    <w:rsid w:val="00411876"/>
    <w:rsid w:val="004209A2"/>
    <w:rsid w:val="004F7DB6"/>
    <w:rsid w:val="005326C8"/>
    <w:rsid w:val="005B20DA"/>
    <w:rsid w:val="00601E0C"/>
    <w:rsid w:val="00635176"/>
    <w:rsid w:val="0064047E"/>
    <w:rsid w:val="00686620"/>
    <w:rsid w:val="006911B2"/>
    <w:rsid w:val="006A2C98"/>
    <w:rsid w:val="006D42E3"/>
    <w:rsid w:val="006E7725"/>
    <w:rsid w:val="006F6641"/>
    <w:rsid w:val="00746488"/>
    <w:rsid w:val="007B6A86"/>
    <w:rsid w:val="007C1665"/>
    <w:rsid w:val="007E1B65"/>
    <w:rsid w:val="008576D1"/>
    <w:rsid w:val="00865081"/>
    <w:rsid w:val="008675B4"/>
    <w:rsid w:val="0087649B"/>
    <w:rsid w:val="008C7942"/>
    <w:rsid w:val="00911229"/>
    <w:rsid w:val="00934EE6"/>
    <w:rsid w:val="009414E1"/>
    <w:rsid w:val="009D1FC1"/>
    <w:rsid w:val="009E2F0E"/>
    <w:rsid w:val="00A04AB2"/>
    <w:rsid w:val="00A3296E"/>
    <w:rsid w:val="00AC3FA4"/>
    <w:rsid w:val="00AD6B90"/>
    <w:rsid w:val="00AD7AF1"/>
    <w:rsid w:val="00B03C17"/>
    <w:rsid w:val="00B1227C"/>
    <w:rsid w:val="00B15885"/>
    <w:rsid w:val="00B407D5"/>
    <w:rsid w:val="00B61954"/>
    <w:rsid w:val="00B658F3"/>
    <w:rsid w:val="00BB4F70"/>
    <w:rsid w:val="00C31EFF"/>
    <w:rsid w:val="00CC5A91"/>
    <w:rsid w:val="00CF70C2"/>
    <w:rsid w:val="00D23F0F"/>
    <w:rsid w:val="00D41509"/>
    <w:rsid w:val="00D72A05"/>
    <w:rsid w:val="00D94917"/>
    <w:rsid w:val="00DB6296"/>
    <w:rsid w:val="00DD119E"/>
    <w:rsid w:val="00DE1496"/>
    <w:rsid w:val="00E356D0"/>
    <w:rsid w:val="00E47726"/>
    <w:rsid w:val="00E5798C"/>
    <w:rsid w:val="00E818E6"/>
    <w:rsid w:val="00EB5667"/>
    <w:rsid w:val="00EC2179"/>
    <w:rsid w:val="00F35247"/>
    <w:rsid w:val="00FC1DED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8</cp:revision>
  <cp:lastPrinted>2018-06-13T11:16:00Z</cp:lastPrinted>
  <dcterms:created xsi:type="dcterms:W3CDTF">2018-06-07T16:25:00Z</dcterms:created>
  <dcterms:modified xsi:type="dcterms:W3CDTF">2018-06-13T11:20:00Z</dcterms:modified>
</cp:coreProperties>
</file>